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5D4" w:rsidRPr="00CC1770" w:rsidRDefault="006165D4" w:rsidP="00CC1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770">
        <w:rPr>
          <w:rFonts w:ascii="Times New Roman" w:hAnsi="Times New Roman" w:cs="Times New Roman"/>
          <w:b/>
          <w:sz w:val="24"/>
          <w:szCs w:val="24"/>
        </w:rPr>
        <w:t>Система оценивания олимпиады по математике</w:t>
      </w:r>
      <w:r w:rsidR="001B63DA" w:rsidRPr="00CC1770">
        <w:rPr>
          <w:rFonts w:ascii="Times New Roman" w:hAnsi="Times New Roman" w:cs="Times New Roman"/>
          <w:b/>
          <w:sz w:val="24"/>
          <w:szCs w:val="24"/>
        </w:rPr>
        <w:t xml:space="preserve"> 4 класса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370"/>
        <w:gridCol w:w="946"/>
        <w:gridCol w:w="946"/>
        <w:gridCol w:w="946"/>
        <w:gridCol w:w="946"/>
        <w:gridCol w:w="947"/>
        <w:gridCol w:w="947"/>
        <w:gridCol w:w="947"/>
        <w:gridCol w:w="947"/>
        <w:gridCol w:w="947"/>
      </w:tblGrid>
      <w:tr w:rsidR="006165D4" w:rsidRPr="00B07510" w:rsidTr="00CC1770">
        <w:tc>
          <w:tcPr>
            <w:tcW w:w="1370" w:type="dxa"/>
          </w:tcPr>
          <w:p w:rsidR="006165D4" w:rsidRPr="00B07510" w:rsidRDefault="00CC1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165D4" w:rsidRPr="00B0751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946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6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7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7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7" w:type="dxa"/>
          </w:tcPr>
          <w:p w:rsidR="006165D4" w:rsidRPr="00B07510" w:rsidRDefault="0061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6165D4" w:rsidRPr="00B07510" w:rsidTr="00CC1770">
        <w:tc>
          <w:tcPr>
            <w:tcW w:w="1370" w:type="dxa"/>
          </w:tcPr>
          <w:p w:rsidR="006165D4" w:rsidRPr="00B07510" w:rsidRDefault="00CC1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 б</w:t>
            </w:r>
            <w:r w:rsidR="006165D4"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алл </w:t>
            </w:r>
          </w:p>
        </w:tc>
        <w:tc>
          <w:tcPr>
            <w:tcW w:w="946" w:type="dxa"/>
          </w:tcPr>
          <w:p w:rsidR="006165D4" w:rsidRPr="00B07510" w:rsidRDefault="00E01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" w:type="dxa"/>
          </w:tcPr>
          <w:p w:rsidR="006165D4" w:rsidRPr="00B07510" w:rsidRDefault="0044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" w:type="dxa"/>
          </w:tcPr>
          <w:p w:rsidR="006165D4" w:rsidRPr="00B07510" w:rsidRDefault="0044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6" w:type="dxa"/>
          </w:tcPr>
          <w:p w:rsidR="006165D4" w:rsidRPr="00B07510" w:rsidRDefault="005C4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</w:tcPr>
          <w:p w:rsidR="006165D4" w:rsidRPr="00B07510" w:rsidRDefault="00901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</w:tcPr>
          <w:p w:rsidR="006165D4" w:rsidRPr="00B07510" w:rsidRDefault="00703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7" w:type="dxa"/>
          </w:tcPr>
          <w:p w:rsidR="006165D4" w:rsidRPr="00B07510" w:rsidRDefault="00703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</w:tcPr>
          <w:p w:rsidR="006165D4" w:rsidRPr="00B07510" w:rsidRDefault="00B07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7" w:type="dxa"/>
          </w:tcPr>
          <w:p w:rsidR="006165D4" w:rsidRPr="009E5906" w:rsidRDefault="00B07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06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</w:tbl>
    <w:p w:rsidR="00C507ED" w:rsidRPr="00B07510" w:rsidRDefault="00A27C34" w:rsidP="00CC1770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7510">
        <w:rPr>
          <w:rFonts w:ascii="Times New Roman" w:hAnsi="Times New Roman" w:cs="Times New Roman"/>
          <w:sz w:val="24"/>
          <w:szCs w:val="24"/>
        </w:rPr>
        <w:t>Задание</w:t>
      </w:r>
      <w:r w:rsidR="00E0123D" w:rsidRPr="00B07510">
        <w:rPr>
          <w:rFonts w:ascii="Times New Roman" w:hAnsi="Times New Roman" w:cs="Times New Roman"/>
          <w:sz w:val="24"/>
          <w:szCs w:val="24"/>
        </w:rPr>
        <w:t xml:space="preserve"> №</w:t>
      </w:r>
      <w:r w:rsidR="007C7601" w:rsidRPr="00B07510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6165D4" w:rsidRPr="00B07510" w:rsidTr="006165D4">
        <w:tc>
          <w:tcPr>
            <w:tcW w:w="8613" w:type="dxa"/>
          </w:tcPr>
          <w:p w:rsidR="006165D4" w:rsidRPr="00B07510" w:rsidRDefault="006165D4" w:rsidP="00616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Решения и указания к оцениванию</w:t>
            </w:r>
          </w:p>
        </w:tc>
        <w:tc>
          <w:tcPr>
            <w:tcW w:w="958" w:type="dxa"/>
          </w:tcPr>
          <w:p w:rsidR="006165D4" w:rsidRPr="00B07510" w:rsidRDefault="006165D4" w:rsidP="00616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165D4" w:rsidRPr="00B07510" w:rsidTr="006165D4">
        <w:tc>
          <w:tcPr>
            <w:tcW w:w="8613" w:type="dxa"/>
          </w:tcPr>
          <w:p w:rsidR="006165D4" w:rsidRPr="00B07510" w:rsidRDefault="00E0123D" w:rsidP="00E0123D">
            <w:pPr>
              <w:pStyle w:val="a4"/>
              <w:spacing w:before="0" w:beforeAutospacing="0" w:after="0" w:afterAutospacing="0"/>
              <w:rPr>
                <w:b/>
                <w:color w:val="333333"/>
                <w:shd w:val="clear" w:color="auto" w:fill="FFFFFF"/>
              </w:rPr>
            </w:pPr>
            <w:r w:rsidRPr="00B07510">
              <w:rPr>
                <w:color w:val="333333"/>
                <w:shd w:val="clear" w:color="auto" w:fill="FFFFFF"/>
              </w:rPr>
              <w:t>Ч</w:t>
            </w:r>
            <w:r w:rsidR="00A27C34" w:rsidRPr="00B07510">
              <w:rPr>
                <w:color w:val="333333"/>
                <w:shd w:val="clear" w:color="auto" w:fill="FFFFFF"/>
              </w:rPr>
              <w:t>тобы людоеды отпустили Робинзона Крузо, он должен сказать </w:t>
            </w:r>
            <w:r w:rsidR="00A27C34" w:rsidRPr="00B07510">
              <w:rPr>
                <w:rStyle w:val="a5"/>
                <w:b w:val="0"/>
                <w:color w:val="333333"/>
                <w:shd w:val="clear" w:color="auto" w:fill="FFFFFF"/>
              </w:rPr>
              <w:t>«Меня съест ваш ручной лев»</w:t>
            </w:r>
            <w:r w:rsidR="00A27C34" w:rsidRPr="00B07510">
              <w:rPr>
                <w:b/>
                <w:color w:val="333333"/>
                <w:shd w:val="clear" w:color="auto" w:fill="FFFFFF"/>
              </w:rPr>
              <w:t>.</w:t>
            </w:r>
          </w:p>
          <w:p w:rsidR="00E0123D" w:rsidRPr="00B07510" w:rsidRDefault="00E0123D" w:rsidP="00E0123D">
            <w:pPr>
              <w:pStyle w:val="a4"/>
              <w:spacing w:before="0" w:beforeAutospacing="0" w:after="0" w:afterAutospacing="0"/>
              <w:rPr>
                <w:b/>
                <w:color w:val="333333"/>
                <w:shd w:val="clear" w:color="auto" w:fill="FFFFFF"/>
              </w:rPr>
            </w:pPr>
            <w:r w:rsidRPr="00B07510">
              <w:rPr>
                <w:color w:val="333333"/>
                <w:shd w:val="clear" w:color="auto" w:fill="FFFFFF"/>
              </w:rPr>
              <w:t>Ответ:</w:t>
            </w:r>
            <w:r w:rsidRPr="00B07510">
              <w:rPr>
                <w:rStyle w:val="a5"/>
                <w:b w:val="0"/>
                <w:color w:val="333333"/>
                <w:shd w:val="clear" w:color="auto" w:fill="FFFFFF"/>
              </w:rPr>
              <w:t xml:space="preserve"> «Меня съест ваш ручной лев»</w:t>
            </w:r>
            <w:r w:rsidRPr="00B07510">
              <w:rPr>
                <w:b/>
                <w:color w:val="333333"/>
                <w:shd w:val="clear" w:color="auto" w:fill="FFFFFF"/>
              </w:rPr>
              <w:t>.</w:t>
            </w:r>
          </w:p>
        </w:tc>
        <w:tc>
          <w:tcPr>
            <w:tcW w:w="958" w:type="dxa"/>
          </w:tcPr>
          <w:p w:rsidR="006165D4" w:rsidRPr="00B07510" w:rsidRDefault="006165D4" w:rsidP="00616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69" w:rsidRPr="00B07510" w:rsidTr="006165D4">
        <w:tc>
          <w:tcPr>
            <w:tcW w:w="8613" w:type="dxa"/>
          </w:tcPr>
          <w:p w:rsidR="001A2A69" w:rsidRPr="00B07510" w:rsidRDefault="001A2A69" w:rsidP="00E01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Записан </w:t>
            </w:r>
            <w:r w:rsidR="005C4CCE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верный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ответ</w:t>
            </w:r>
          </w:p>
        </w:tc>
        <w:tc>
          <w:tcPr>
            <w:tcW w:w="958" w:type="dxa"/>
          </w:tcPr>
          <w:p w:rsidR="001A2A69" w:rsidRPr="00B07510" w:rsidRDefault="001A2A69" w:rsidP="00616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65D4" w:rsidRPr="00B07510" w:rsidTr="006165D4">
        <w:tc>
          <w:tcPr>
            <w:tcW w:w="8613" w:type="dxa"/>
          </w:tcPr>
          <w:p w:rsidR="006165D4" w:rsidRPr="00B07510" w:rsidRDefault="006165D4" w:rsidP="001A2A6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8" w:type="dxa"/>
          </w:tcPr>
          <w:p w:rsidR="006165D4" w:rsidRPr="00B07510" w:rsidRDefault="00E0123D" w:rsidP="00616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0123D" w:rsidRPr="00B07510" w:rsidRDefault="00E0123D" w:rsidP="00CC1770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07510">
        <w:rPr>
          <w:rFonts w:ascii="Times New Roman" w:hAnsi="Times New Roman" w:cs="Times New Roman"/>
          <w:sz w:val="24"/>
          <w:szCs w:val="24"/>
        </w:rPr>
        <w:t>Задание №</w:t>
      </w:r>
      <w:r w:rsidR="007C7601" w:rsidRPr="00B07510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Решения и указания к оцениванию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1A2A69" w:rsidRPr="00B07510" w:rsidTr="00A31204">
        <w:tc>
          <w:tcPr>
            <w:tcW w:w="8613" w:type="dxa"/>
          </w:tcPr>
          <w:p w:rsidR="0044001E" w:rsidRPr="00B07510" w:rsidRDefault="0044001E" w:rsidP="005808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04047E" w:rsidRPr="00B07510" w:rsidRDefault="0058082B" w:rsidP="0058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Рассуждения оформлено схематично</w:t>
            </w:r>
            <w:r w:rsidR="0044001E" w:rsidRPr="00B07510">
              <w:rPr>
                <w:rFonts w:ascii="Times New Roman" w:hAnsi="Times New Roman" w:cs="Times New Roman"/>
                <w:sz w:val="24"/>
                <w:szCs w:val="24"/>
              </w:rPr>
              <w:t>, в виде таблицы, фамилий или первых букв</w:t>
            </w:r>
            <w:r w:rsidR="001D1A64" w:rsidRPr="00B0751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BBB8E80" wp14:editId="6556B0D8">
                  <wp:simplePos x="0" y="0"/>
                  <wp:positionH relativeFrom="column">
                    <wp:posOffset>3956050</wp:posOffset>
                  </wp:positionH>
                  <wp:positionV relativeFrom="paragraph">
                    <wp:posOffset>-410845</wp:posOffset>
                  </wp:positionV>
                  <wp:extent cx="1022985" cy="820420"/>
                  <wp:effectExtent l="0" t="0" r="5715" b="0"/>
                  <wp:wrapSquare wrapText="bothSides"/>
                  <wp:docPr id="9" name="Рисунок 9" descr="http://festival.1september.ru/articles/56694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6694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985" cy="820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8082B" w:rsidRPr="00B07510" w:rsidRDefault="0044001E" w:rsidP="0004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Вычисления: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47E" w:rsidRPr="00B07510">
              <w:rPr>
                <w:rFonts w:ascii="Times New Roman" w:hAnsi="Times New Roman" w:cs="Times New Roman"/>
                <w:sz w:val="24"/>
                <w:szCs w:val="24"/>
              </w:rPr>
              <w:t>(5·4):2=10 (р.)</w:t>
            </w:r>
          </w:p>
          <w:p w:rsidR="001A2A69" w:rsidRPr="00B07510" w:rsidRDefault="0058082B" w:rsidP="0058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47E" w:rsidRPr="00B07510">
              <w:rPr>
                <w:rFonts w:ascii="Times New Roman" w:hAnsi="Times New Roman" w:cs="Times New Roman"/>
                <w:sz w:val="24"/>
                <w:szCs w:val="24"/>
              </w:rPr>
              <w:t>10 рукопожатий.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69" w:rsidRPr="00B07510" w:rsidTr="00A31204">
        <w:tc>
          <w:tcPr>
            <w:tcW w:w="8613" w:type="dxa"/>
          </w:tcPr>
          <w:p w:rsidR="0058082B" w:rsidRPr="00B07510" w:rsidRDefault="0058082B" w:rsidP="0058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Оформлены необходимые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рассуждения в </w:t>
            </w:r>
            <w:r w:rsidR="0004047E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табли</w:t>
            </w:r>
            <w:r w:rsidR="0004047E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цы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схематично</w:t>
            </w:r>
          </w:p>
          <w:p w:rsidR="001A2A69" w:rsidRPr="00B07510" w:rsidRDefault="001A2A69" w:rsidP="0058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вычисления,</w:t>
            </w:r>
            <w:r w:rsidR="00394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приводящие </w:t>
            </w:r>
            <w:r w:rsidR="0058082B" w:rsidRPr="00B0751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8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верн</w:t>
            </w:r>
            <w:r w:rsidR="0058082B" w:rsidRPr="001A28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ому</w:t>
            </w:r>
            <w:r w:rsidRPr="001A28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ответ</w:t>
            </w:r>
            <w:r w:rsidR="0058082B" w:rsidRPr="001A28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</w:t>
            </w:r>
          </w:p>
        </w:tc>
        <w:tc>
          <w:tcPr>
            <w:tcW w:w="958" w:type="dxa"/>
          </w:tcPr>
          <w:p w:rsidR="001A2A69" w:rsidRPr="00B07510" w:rsidRDefault="0004047E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7C7DA2" w:rsidP="007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="001A28C5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 или</w:t>
            </w:r>
            <w:r w:rsidR="001A28C5"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A28C5"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формлены необходимые </w:t>
            </w:r>
            <w:r w:rsidR="001A28C5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рассуждения в таблице или схематично</w:t>
            </w:r>
            <w:r w:rsidR="001A28C5" w:rsidRPr="00B075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4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верный ответ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1A2A69" w:rsidRPr="00B07510" w:rsidRDefault="007C7DA2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Записан только </w:t>
            </w:r>
            <w:r w:rsidR="005C4CCE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верный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ответ</w:t>
            </w:r>
          </w:p>
        </w:tc>
        <w:tc>
          <w:tcPr>
            <w:tcW w:w="958" w:type="dxa"/>
          </w:tcPr>
          <w:p w:rsidR="001A2A69" w:rsidRPr="00B07510" w:rsidRDefault="001D1A64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8" w:type="dxa"/>
          </w:tcPr>
          <w:p w:rsidR="001A2A69" w:rsidRPr="00B07510" w:rsidRDefault="007C7DA2" w:rsidP="00A312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1A2A69" w:rsidRPr="00B07510" w:rsidRDefault="00E0123D" w:rsidP="00CC1770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7510">
        <w:rPr>
          <w:rFonts w:ascii="Times New Roman" w:hAnsi="Times New Roman" w:cs="Times New Roman"/>
          <w:sz w:val="24"/>
          <w:szCs w:val="24"/>
        </w:rPr>
        <w:t>Задание №</w:t>
      </w:r>
      <w:r w:rsidR="007C7DA2" w:rsidRPr="00B07510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Решения и указания к оцениванию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1A2A69" w:rsidRPr="00B07510" w:rsidTr="00A31204">
        <w:tc>
          <w:tcPr>
            <w:tcW w:w="8613" w:type="dxa"/>
          </w:tcPr>
          <w:p w:rsidR="0044001E" w:rsidRPr="00B07510" w:rsidRDefault="0044001E" w:rsidP="00440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44001E" w:rsidRPr="001A28C5" w:rsidRDefault="0044001E" w:rsidP="00440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Рассуждения оформлены схематично, в виде таблицы или </w:t>
            </w:r>
            <w:r w:rsidRPr="001A28C5">
              <w:rPr>
                <w:rFonts w:ascii="Times New Roman" w:hAnsi="Times New Roman" w:cs="Times New Roman"/>
                <w:b/>
                <w:sz w:val="24"/>
                <w:szCs w:val="24"/>
              </w:rPr>
              <w:t>другим верным способом: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73"/>
              <w:gridCol w:w="1033"/>
              <w:gridCol w:w="873"/>
              <w:gridCol w:w="954"/>
              <w:gridCol w:w="873"/>
              <w:gridCol w:w="934"/>
              <w:gridCol w:w="873"/>
              <w:gridCol w:w="873"/>
            </w:tblGrid>
            <w:tr w:rsidR="00CC1770" w:rsidRPr="00B07510" w:rsidTr="00CC1770">
              <w:trPr>
                <w:trHeight w:val="263"/>
              </w:trPr>
              <w:tc>
                <w:tcPr>
                  <w:tcW w:w="1873" w:type="dxa"/>
                </w:tcPr>
                <w:p w:rsidR="0044001E" w:rsidRPr="00B07510" w:rsidRDefault="0044001E" w:rsidP="00CC1770">
                  <w:pPr>
                    <w:ind w:firstLine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</w:tcPr>
                <w:p w:rsidR="0044001E" w:rsidRPr="00B07510" w:rsidRDefault="0044001E" w:rsidP="00CC17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1ключ</w:t>
                  </w:r>
                </w:p>
              </w:tc>
              <w:tc>
                <w:tcPr>
                  <w:tcW w:w="855" w:type="dxa"/>
                </w:tcPr>
                <w:p w:rsidR="0044001E" w:rsidRPr="00B07510" w:rsidRDefault="001A28C5" w:rsidP="00CC17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44001E"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</w:t>
                  </w:r>
                </w:p>
              </w:tc>
              <w:tc>
                <w:tcPr>
                  <w:tcW w:w="954" w:type="dxa"/>
                </w:tcPr>
                <w:p w:rsidR="0044001E" w:rsidRPr="00B07510" w:rsidRDefault="001A28C5" w:rsidP="00CC17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44001E"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</w:t>
                  </w:r>
                </w:p>
              </w:tc>
              <w:tc>
                <w:tcPr>
                  <w:tcW w:w="855" w:type="dxa"/>
                </w:tcPr>
                <w:p w:rsidR="0044001E" w:rsidRPr="00B07510" w:rsidRDefault="001A28C5" w:rsidP="00CC17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44001E"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</w:t>
                  </w:r>
                </w:p>
              </w:tc>
              <w:tc>
                <w:tcPr>
                  <w:tcW w:w="934" w:type="dxa"/>
                </w:tcPr>
                <w:p w:rsidR="0044001E" w:rsidRPr="00B07510" w:rsidRDefault="0044001E" w:rsidP="00CC17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ключ</w:t>
                  </w:r>
                </w:p>
              </w:tc>
              <w:tc>
                <w:tcPr>
                  <w:tcW w:w="855" w:type="dxa"/>
                </w:tcPr>
                <w:p w:rsidR="0044001E" w:rsidRPr="00B07510" w:rsidRDefault="001A28C5" w:rsidP="00CC17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44001E"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</w:t>
                  </w:r>
                </w:p>
              </w:tc>
              <w:tc>
                <w:tcPr>
                  <w:tcW w:w="855" w:type="dxa"/>
                </w:tcPr>
                <w:p w:rsidR="0044001E" w:rsidRPr="00B07510" w:rsidRDefault="001A28C5" w:rsidP="00CC17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44001E"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</w:t>
                  </w:r>
                </w:p>
              </w:tc>
            </w:tr>
            <w:tr w:rsidR="00CC1770" w:rsidRPr="00B07510" w:rsidTr="00CC1770">
              <w:trPr>
                <w:trHeight w:val="263"/>
              </w:trPr>
              <w:tc>
                <w:tcPr>
                  <w:tcW w:w="187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замок</w:t>
                  </w:r>
                </w:p>
              </w:tc>
              <w:tc>
                <w:tcPr>
                  <w:tcW w:w="103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5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3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1A28C5" w:rsidRPr="00B07510" w:rsidTr="00CC1770">
              <w:trPr>
                <w:trHeight w:val="172"/>
              </w:trPr>
              <w:tc>
                <w:tcPr>
                  <w:tcW w:w="8215" w:type="dxa"/>
                  <w:gridSpan w:val="8"/>
                </w:tcPr>
                <w:p w:rsidR="001A28C5" w:rsidRPr="001A28C5" w:rsidRDefault="001A28C5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A28C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Один ключ подошёл, примеряем 6 ключей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и т.п.</w:t>
                  </w:r>
                </w:p>
              </w:tc>
            </w:tr>
            <w:tr w:rsidR="00CC1770" w:rsidRPr="00B07510" w:rsidTr="00CC1770">
              <w:trPr>
                <w:trHeight w:val="263"/>
              </w:trPr>
              <w:tc>
                <w:tcPr>
                  <w:tcW w:w="187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замок</w:t>
                  </w:r>
                </w:p>
              </w:tc>
              <w:tc>
                <w:tcPr>
                  <w:tcW w:w="103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5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3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CC1770" w:rsidRPr="00B07510" w:rsidTr="00CC1770">
              <w:trPr>
                <w:trHeight w:val="263"/>
              </w:trPr>
              <w:tc>
                <w:tcPr>
                  <w:tcW w:w="187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замок</w:t>
                  </w:r>
                </w:p>
              </w:tc>
              <w:tc>
                <w:tcPr>
                  <w:tcW w:w="103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3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CC1770" w:rsidRPr="00B07510" w:rsidTr="00CC1770">
              <w:trPr>
                <w:trHeight w:val="263"/>
              </w:trPr>
              <w:tc>
                <w:tcPr>
                  <w:tcW w:w="187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замок</w:t>
                  </w:r>
                </w:p>
              </w:tc>
              <w:tc>
                <w:tcPr>
                  <w:tcW w:w="103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3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CC1770" w:rsidRPr="00B07510" w:rsidTr="00CC1770">
              <w:trPr>
                <w:trHeight w:val="263"/>
              </w:trPr>
              <w:tc>
                <w:tcPr>
                  <w:tcW w:w="187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замок</w:t>
                  </w:r>
                </w:p>
              </w:tc>
              <w:tc>
                <w:tcPr>
                  <w:tcW w:w="1033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5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34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5" w:type="dxa"/>
                </w:tcPr>
                <w:p w:rsidR="0044001E" w:rsidRPr="00B07510" w:rsidRDefault="0044001E" w:rsidP="00CC1770">
                  <w:pPr>
                    <w:ind w:firstLine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</w:tbl>
          <w:p w:rsidR="0044001E" w:rsidRPr="00B07510" w:rsidRDefault="0044001E" w:rsidP="0044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: 7 + 6 + 5 +4 +3 = 25 (п.)</w:t>
            </w:r>
          </w:p>
          <w:p w:rsidR="001A2A69" w:rsidRPr="00B07510" w:rsidRDefault="0044001E" w:rsidP="0044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25 попыток.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69" w:rsidRPr="00B07510" w:rsidTr="00A31204">
        <w:tc>
          <w:tcPr>
            <w:tcW w:w="8613" w:type="dxa"/>
          </w:tcPr>
          <w:p w:rsidR="0044001E" w:rsidRPr="00B07510" w:rsidRDefault="0044001E" w:rsidP="0044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Оформлены необходимые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рассуждения в виде таблицы, схематично </w:t>
            </w:r>
            <w:r w:rsidR="001A28C5">
              <w:rPr>
                <w:rFonts w:ascii="Times New Roman" w:hAnsi="Times New Roman" w:cs="Times New Roman"/>
                <w:sz w:val="24"/>
                <w:szCs w:val="24"/>
              </w:rPr>
              <w:t xml:space="preserve">или другим 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</w:p>
          <w:p w:rsidR="001A2A69" w:rsidRPr="00B07510" w:rsidRDefault="0044001E" w:rsidP="0044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вычисления,</w:t>
            </w:r>
            <w:r w:rsidR="001A28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приводящие к </w:t>
            </w:r>
            <w:r w:rsidRPr="001D1A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верному ответу</w:t>
            </w:r>
          </w:p>
        </w:tc>
        <w:tc>
          <w:tcPr>
            <w:tcW w:w="958" w:type="dxa"/>
          </w:tcPr>
          <w:p w:rsidR="0044001E" w:rsidRPr="00B07510" w:rsidRDefault="0044001E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01E" w:rsidRPr="00B07510" w:rsidRDefault="0044001E" w:rsidP="001A2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1D1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="001A2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рассуждения или </w:t>
            </w:r>
            <w:r w:rsidR="001A28C5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</w:t>
            </w:r>
            <w:r w:rsidR="001D1A6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A28C5"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приводящие к </w:t>
            </w:r>
            <w:r w:rsidR="001D1A64" w:rsidRPr="001D1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верному </w:t>
            </w:r>
            <w:r w:rsidRPr="001D1A64">
              <w:rPr>
                <w:rFonts w:ascii="Times New Roman" w:hAnsi="Times New Roman" w:cs="Times New Roman"/>
                <w:b/>
                <w:sz w:val="24"/>
                <w:szCs w:val="24"/>
              </w:rPr>
              <w:t>ответу</w:t>
            </w:r>
          </w:p>
        </w:tc>
        <w:tc>
          <w:tcPr>
            <w:tcW w:w="958" w:type="dxa"/>
          </w:tcPr>
          <w:p w:rsidR="0044001E" w:rsidRPr="00B07510" w:rsidRDefault="0044001E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Записан только </w:t>
            </w:r>
            <w:r w:rsidR="005C4CCE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верный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CC1770" w:rsidRDefault="00CC1770" w:rsidP="00CC1770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4ED4" w:rsidRDefault="00394ED4" w:rsidP="00CC1770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123D" w:rsidRPr="00B07510" w:rsidRDefault="00E0123D" w:rsidP="00CC1770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7510">
        <w:rPr>
          <w:rFonts w:ascii="Times New Roman" w:hAnsi="Times New Roman" w:cs="Times New Roman"/>
          <w:sz w:val="24"/>
          <w:szCs w:val="24"/>
        </w:rPr>
        <w:lastRenderedPageBreak/>
        <w:t>Задание №</w:t>
      </w:r>
      <w:r w:rsidR="0044001E" w:rsidRPr="00B07510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Решения и указания к оцениванию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1A2A69" w:rsidRPr="00B07510" w:rsidTr="00A31204">
        <w:tc>
          <w:tcPr>
            <w:tcW w:w="8613" w:type="dxa"/>
          </w:tcPr>
          <w:p w:rsidR="005C4CCE" w:rsidRPr="00B07510" w:rsidRDefault="005C4CCE" w:rsidP="005C4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Рассуждения: </w:t>
            </w:r>
          </w:p>
          <w:p w:rsidR="005C4CCE" w:rsidRPr="00B07510" w:rsidRDefault="005C4CCE" w:rsidP="005C4CCE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Очевидно, Д≤4. В разряде сотен имеем А + А = А, значит, </w:t>
            </w:r>
            <w:proofErr w:type="gramStart"/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= 0 (без перехода через десяток) или А = 9 (с переходом через десяток). Значение А = 0 не подходит, так как в разряде единиц А + А = Р (получаем А = Р = 0). Значит, А = 9, Р = 8, Е = 7. Тогда 2М + 1 = 10 + Т, Т </w:t>
            </w:r>
            <w:proofErr w:type="gramStart"/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&lt; 9</w:t>
            </w:r>
            <w:proofErr w:type="gramEnd"/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, значит М = 5 или 6 (так как получается переход через десяток), а значения 7 и 8 уже заняты буквами Е и Р. При М = 6 получается решение: 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18969</w:t>
            </w:r>
          </w:p>
          <w:p w:rsidR="005C4CCE" w:rsidRPr="00B07510" w:rsidRDefault="005C4CCE" w:rsidP="005C4CCE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     + </w:t>
            </w:r>
            <w:r w:rsidRPr="00B0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18969</w:t>
            </w:r>
          </w:p>
          <w:p w:rsidR="001A2A69" w:rsidRPr="00B07510" w:rsidRDefault="005C4CCE" w:rsidP="0057775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        37938. 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0B7B4C" w:rsidP="000B7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Записаны некоторые верные </w:t>
            </w:r>
            <w:r w:rsidR="001A2A69"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A69"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рассуждения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="001A2A69"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C4CCE"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приводящие 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правильному</w:t>
            </w:r>
            <w:r w:rsidR="005C4CCE"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ответу</w:t>
            </w:r>
          </w:p>
        </w:tc>
        <w:tc>
          <w:tcPr>
            <w:tcW w:w="958" w:type="dxa"/>
          </w:tcPr>
          <w:p w:rsidR="001A2A69" w:rsidRPr="00B07510" w:rsidRDefault="005C4CCE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5C4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Записан только </w:t>
            </w:r>
            <w:r w:rsidR="005C4CCE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вер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ный ответ</w:t>
            </w:r>
            <w:r w:rsidR="00577753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77753" w:rsidRPr="00B07510">
              <w:rPr>
                <w:rFonts w:ascii="Times New Roman" w:hAnsi="Times New Roman" w:cs="Times New Roman"/>
                <w:sz w:val="24"/>
                <w:szCs w:val="24"/>
              </w:rPr>
              <w:t>вычисленный методом подбора, проб и ошибок</w:t>
            </w:r>
          </w:p>
        </w:tc>
        <w:tc>
          <w:tcPr>
            <w:tcW w:w="958" w:type="dxa"/>
          </w:tcPr>
          <w:p w:rsidR="001A2A69" w:rsidRPr="00B07510" w:rsidRDefault="00A72837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8" w:type="dxa"/>
          </w:tcPr>
          <w:p w:rsidR="001A2A69" w:rsidRPr="00B07510" w:rsidRDefault="005C4CCE" w:rsidP="00A312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E0123D" w:rsidRPr="00B07510" w:rsidRDefault="00E0123D" w:rsidP="00CC1770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7510">
        <w:rPr>
          <w:rFonts w:ascii="Times New Roman" w:hAnsi="Times New Roman" w:cs="Times New Roman"/>
          <w:sz w:val="24"/>
          <w:szCs w:val="24"/>
        </w:rPr>
        <w:t>Задание №</w:t>
      </w:r>
      <w:r w:rsidR="005C4CCE" w:rsidRPr="00B07510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Решения и указания к оцениванию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1A2A69" w:rsidRPr="00B07510" w:rsidTr="00A31204">
        <w:tc>
          <w:tcPr>
            <w:tcW w:w="8613" w:type="dxa"/>
          </w:tcPr>
          <w:p w:rsidR="00577753" w:rsidRPr="00B07510" w:rsidRDefault="00577753" w:rsidP="00577753">
            <w:pPr>
              <w:shd w:val="clear" w:color="auto" w:fill="FFFFFF"/>
              <w:spacing w:after="150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Решение:</w:t>
            </w:r>
          </w:p>
          <w:p w:rsidR="00577753" w:rsidRPr="00B07510" w:rsidRDefault="00A72837" w:rsidP="00A72837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3х</w:t>
            </w:r>
            <w:r w:rsidR="00577753"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12=36 (км)-периметр участка</w:t>
            </w:r>
          </w:p>
          <w:p w:rsidR="00577753" w:rsidRPr="00B07510" w:rsidRDefault="00577753" w:rsidP="00A72837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36:2=18 (км) сумма 2сторон </w:t>
            </w:r>
          </w:p>
          <w:p w:rsidR="00577753" w:rsidRPr="00B07510" w:rsidRDefault="00577753" w:rsidP="00A72837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3)1х17=17(</w:t>
            </w:r>
            <w:proofErr w:type="spellStart"/>
            <w:proofErr w:type="gramStart"/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кв.км</w:t>
            </w:r>
            <w:proofErr w:type="spellEnd"/>
            <w:proofErr w:type="gramEnd"/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)-минимальная 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</w:p>
          <w:p w:rsidR="001A2A69" w:rsidRPr="00B07510" w:rsidRDefault="00A72837" w:rsidP="00A72837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9х</w:t>
            </w:r>
            <w:r w:rsidR="00577753"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9=81 (</w:t>
            </w:r>
            <w:proofErr w:type="spellStart"/>
            <w:proofErr w:type="gramStart"/>
            <w:r w:rsidR="00577753"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кв.км</w:t>
            </w:r>
            <w:proofErr w:type="spellEnd"/>
            <w:proofErr w:type="gramEnd"/>
            <w:r w:rsidR="00577753"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–максимальная </w:t>
            </w:r>
            <w:r w:rsidR="00577753"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="00577753"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,если форма участка квадратная</w:t>
            </w:r>
          </w:p>
          <w:p w:rsidR="00901E55" w:rsidRPr="00B07510" w:rsidRDefault="00901E55" w:rsidP="00A72837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Ответ:17кв.км, 81кв.км</w:t>
            </w:r>
          </w:p>
        </w:tc>
        <w:tc>
          <w:tcPr>
            <w:tcW w:w="958" w:type="dxa"/>
          </w:tcPr>
          <w:p w:rsidR="001A2A69" w:rsidRPr="00B07510" w:rsidRDefault="001A2A69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рассуждения и вычисления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A2A69" w:rsidRPr="00B07510" w:rsidRDefault="001A2A69" w:rsidP="00577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приводящие к </w:t>
            </w:r>
            <w:r w:rsidR="00577753"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верному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ответ</w:t>
            </w:r>
            <w:r w:rsidR="00577753"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 на оба вопроса</w:t>
            </w:r>
          </w:p>
        </w:tc>
        <w:tc>
          <w:tcPr>
            <w:tcW w:w="958" w:type="dxa"/>
          </w:tcPr>
          <w:p w:rsidR="001A2A69" w:rsidRPr="00B07510" w:rsidRDefault="00577753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рассуждения,</w:t>
            </w:r>
          </w:p>
          <w:p w:rsidR="001A2A69" w:rsidRPr="00B07510" w:rsidRDefault="001A2A69" w:rsidP="00577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приводящие к </w:t>
            </w:r>
            <w:r w:rsidR="00577753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верному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ответ</w:t>
            </w:r>
            <w:r w:rsidR="00577753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у только на один из двух вопросов</w:t>
            </w:r>
          </w:p>
        </w:tc>
        <w:tc>
          <w:tcPr>
            <w:tcW w:w="958" w:type="dxa"/>
          </w:tcPr>
          <w:p w:rsidR="001A2A69" w:rsidRPr="00B07510" w:rsidRDefault="00577753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901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Записан </w:t>
            </w:r>
            <w:r w:rsidR="00901E55"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только </w:t>
            </w:r>
            <w:r w:rsidR="00901E55"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ответ с двумя верными данными</w:t>
            </w:r>
          </w:p>
        </w:tc>
        <w:tc>
          <w:tcPr>
            <w:tcW w:w="958" w:type="dxa"/>
          </w:tcPr>
          <w:p w:rsidR="001A2A69" w:rsidRPr="00B07510" w:rsidRDefault="00901E55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1E55" w:rsidRPr="00B07510" w:rsidTr="00A31204">
        <w:tc>
          <w:tcPr>
            <w:tcW w:w="8613" w:type="dxa"/>
          </w:tcPr>
          <w:p w:rsidR="00901E55" w:rsidRPr="00B07510" w:rsidRDefault="00901E55" w:rsidP="00901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Записан только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ответ с одним из двух верных данных</w:t>
            </w:r>
          </w:p>
        </w:tc>
        <w:tc>
          <w:tcPr>
            <w:tcW w:w="958" w:type="dxa"/>
          </w:tcPr>
          <w:p w:rsidR="00901E55" w:rsidRPr="00B07510" w:rsidRDefault="00901E55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A69" w:rsidRPr="00B07510" w:rsidTr="00A31204">
        <w:tc>
          <w:tcPr>
            <w:tcW w:w="8613" w:type="dxa"/>
          </w:tcPr>
          <w:p w:rsidR="001A2A69" w:rsidRPr="00B07510" w:rsidRDefault="001A2A69" w:rsidP="00A312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8" w:type="dxa"/>
          </w:tcPr>
          <w:p w:rsidR="001A2A69" w:rsidRPr="00B07510" w:rsidRDefault="00901E55" w:rsidP="00A312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E0123D" w:rsidRDefault="00E0123D" w:rsidP="00CC1770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7510">
        <w:rPr>
          <w:rFonts w:ascii="Times New Roman" w:hAnsi="Times New Roman" w:cs="Times New Roman"/>
          <w:sz w:val="24"/>
          <w:szCs w:val="24"/>
        </w:rPr>
        <w:t>Задание №</w:t>
      </w:r>
      <w:r w:rsidR="003A7E5E" w:rsidRPr="00B07510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Решения и указания к оцениванию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shd w:val="clear" w:color="auto" w:fill="FFFFFF"/>
              <w:spacing w:after="150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Решение и рассуждения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Минутная стрелка: 24 часа в сутках, между</w:t>
            </w:r>
            <w:r w:rsidRPr="00B07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цифрами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и 4 в день бывает 24 раза 1)</w:t>
            </w: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24х5=120 мин=2часа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C1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</w:t>
            </w:r>
            <w:r w:rsidR="0050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деления между цифрами по 5мин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Часовая стрелка: между</w:t>
            </w:r>
            <w:r w:rsidRPr="00B07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цифрами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и 4 - </w:t>
            </w: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час 2раза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сутки (ночью с 3до 4ч и днём с15до16</w:t>
            </w:r>
            <w:proofErr w:type="gramStart"/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 )</w:t>
            </w:r>
            <w:proofErr w:type="gramEnd"/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Итого 2)</w:t>
            </w: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1х2=2часа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2+2=4(ч)-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работы по минутной и часовой стрелке.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3 часа (15-20 минут) и 15 часов (15-20 минут) одновременно стрелки часов будут между цифрами, значит, отнимаем 10 минут из выше насчитанного: 4)</w:t>
            </w: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4ч-10мин= 3 часа 50 минут</w:t>
            </w:r>
          </w:p>
          <w:p w:rsidR="0070328F" w:rsidRPr="00B07510" w:rsidRDefault="0070328F" w:rsidP="00E038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 5</w:t>
            </w: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0мин работает в сутки фонтан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Pr="00B0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рассуждения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и/или </w:t>
            </w:r>
            <w:r w:rsidRPr="00B0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вычисления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0328F" w:rsidRPr="00B07510" w:rsidRDefault="0070328F" w:rsidP="00E0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приводящие к </w:t>
            </w:r>
            <w:r w:rsidRPr="00CC1770">
              <w:rPr>
                <w:rFonts w:ascii="Times New Roman" w:hAnsi="Times New Roman" w:cs="Times New Roman"/>
                <w:b/>
                <w:sz w:val="24"/>
                <w:szCs w:val="24"/>
              </w:rPr>
              <w:t>верному ответу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Pr="00B0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рассуждения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и/или </w:t>
            </w:r>
            <w:r w:rsidRPr="00B0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вычисления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0328F" w:rsidRPr="00B07510" w:rsidRDefault="0070328F" w:rsidP="00E0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без учёта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совпадения стрелок. Дан ответ </w:t>
            </w:r>
            <w:r w:rsidRPr="00CC1770"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70328F" w:rsidRDefault="0070328F" w:rsidP="00E012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328F" w:rsidRPr="00B07510" w:rsidRDefault="0070328F" w:rsidP="00E012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123D" w:rsidRPr="00B07510" w:rsidRDefault="00E0123D" w:rsidP="0070328F">
      <w:pPr>
        <w:jc w:val="center"/>
        <w:rPr>
          <w:rFonts w:ascii="Times New Roman" w:hAnsi="Times New Roman" w:cs="Times New Roman"/>
          <w:sz w:val="24"/>
          <w:szCs w:val="24"/>
        </w:rPr>
      </w:pPr>
      <w:r w:rsidRPr="00B07510">
        <w:rPr>
          <w:rFonts w:ascii="Times New Roman" w:hAnsi="Times New Roman" w:cs="Times New Roman"/>
          <w:sz w:val="24"/>
          <w:szCs w:val="24"/>
        </w:rPr>
        <w:lastRenderedPageBreak/>
        <w:t>Задание №</w:t>
      </w:r>
      <w:r w:rsidR="00B64321" w:rsidRPr="00B07510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Решения и указания к оцениванию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70328F" w:rsidRPr="00B07510" w:rsidTr="00E03872">
        <w:tc>
          <w:tcPr>
            <w:tcW w:w="8613" w:type="dxa"/>
          </w:tcPr>
          <w:p w:rsidR="00CC1770" w:rsidRDefault="0070328F" w:rsidP="00CC1770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Решение: </w:t>
            </w:r>
          </w:p>
          <w:p w:rsidR="0070328F" w:rsidRPr="00B07510" w:rsidRDefault="0070328F" w:rsidP="00CC1770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 способ:</w:t>
            </w:r>
          </w:p>
          <w:p w:rsidR="0070328F" w:rsidRPr="00B07510" w:rsidRDefault="0070328F" w:rsidP="00CC1770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1) 600:6= 100 (г)- съедает Малыш за 1 мин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2) 100 ∙ 2= 200(г) - съедает </w:t>
            </w:r>
            <w:proofErr w:type="spellStart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Карлсон</w:t>
            </w:r>
            <w:proofErr w:type="spellEnd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за 1 мин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3) 100+200= 300 (г) - съедают </w:t>
            </w:r>
            <w:proofErr w:type="spellStart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Карлсон</w:t>
            </w:r>
            <w:proofErr w:type="spellEnd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и Малыш за 1 мин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4) 600:300= 2 (мин) – они съедят это варенье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 способ: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1) 6:2= 3 (мин) – за три минуты съест </w:t>
            </w:r>
            <w:proofErr w:type="spellStart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Карлсон</w:t>
            </w:r>
            <w:proofErr w:type="spellEnd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600г варенья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2) 600:6= 100 (г) – за 1мин съест Малыш</w:t>
            </w:r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3) 600:3= 200 (г) - за 1мин съест </w:t>
            </w:r>
            <w:proofErr w:type="spellStart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Карлсон</w:t>
            </w:r>
            <w:proofErr w:type="spellEnd"/>
          </w:p>
          <w:p w:rsidR="0070328F" w:rsidRPr="00B07510" w:rsidRDefault="0070328F" w:rsidP="00E03872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4)100+200=300(г) - съедают </w:t>
            </w:r>
            <w:proofErr w:type="spellStart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Карлсон</w:t>
            </w:r>
            <w:proofErr w:type="spellEnd"/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и Малыш за 1 мин</w:t>
            </w:r>
          </w:p>
          <w:p w:rsidR="0070328F" w:rsidRPr="00B07510" w:rsidRDefault="0070328F" w:rsidP="00E0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5) 600:300= 2 (мин) – они съедят это варенье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Pr="00B0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рассуждения 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 </w:t>
            </w:r>
            <w:r w:rsidRPr="00B0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вычисления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приводящие </w:t>
            </w:r>
            <w:r w:rsidRPr="00A72837">
              <w:rPr>
                <w:rFonts w:ascii="Times New Roman" w:hAnsi="Times New Roman" w:cs="Times New Roman"/>
                <w:b/>
                <w:sz w:val="24"/>
                <w:szCs w:val="24"/>
              </w:rPr>
              <w:t>к верному ответу.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необходимые </w:t>
            </w:r>
            <w:r w:rsidRPr="00B0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вычисления</w:t>
            </w: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приводящие к верному ответу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2837">
              <w:rPr>
                <w:rFonts w:ascii="Times New Roman" w:hAnsi="Times New Roman" w:cs="Times New Roman"/>
                <w:sz w:val="24"/>
                <w:szCs w:val="24"/>
              </w:rPr>
              <w:t xml:space="preserve"> но нет пояснений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328F" w:rsidRPr="00B07510" w:rsidTr="00E03872">
        <w:tc>
          <w:tcPr>
            <w:tcW w:w="8613" w:type="dxa"/>
          </w:tcPr>
          <w:p w:rsidR="0070328F" w:rsidRDefault="0070328F" w:rsidP="00E0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Записан только правильный ответ</w:t>
            </w:r>
          </w:p>
        </w:tc>
        <w:tc>
          <w:tcPr>
            <w:tcW w:w="958" w:type="dxa"/>
          </w:tcPr>
          <w:p w:rsidR="0070328F" w:rsidRDefault="0070328F" w:rsidP="00E03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328F" w:rsidRPr="00B07510" w:rsidTr="00E03872">
        <w:tc>
          <w:tcPr>
            <w:tcW w:w="8613" w:type="dxa"/>
          </w:tcPr>
          <w:p w:rsidR="0070328F" w:rsidRPr="00B07510" w:rsidRDefault="0070328F" w:rsidP="00E0387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8" w:type="dxa"/>
          </w:tcPr>
          <w:p w:rsidR="0070328F" w:rsidRPr="00B07510" w:rsidRDefault="0070328F" w:rsidP="00E03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1A2A69" w:rsidRPr="00B07510" w:rsidRDefault="001A2A69" w:rsidP="006165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5114" w:rsidRPr="00B07510" w:rsidRDefault="007E5114" w:rsidP="006165D4">
      <w:pPr>
        <w:jc w:val="center"/>
        <w:rPr>
          <w:rFonts w:ascii="Times New Roman" w:hAnsi="Times New Roman" w:cs="Times New Roman"/>
          <w:sz w:val="24"/>
          <w:szCs w:val="24"/>
        </w:rPr>
      </w:pPr>
      <w:r w:rsidRPr="00B07510">
        <w:rPr>
          <w:rFonts w:ascii="Times New Roman" w:hAnsi="Times New Roman" w:cs="Times New Roman"/>
          <w:sz w:val="24"/>
          <w:szCs w:val="24"/>
        </w:rPr>
        <w:t>Задание №8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7E5114" w:rsidRPr="00B07510" w:rsidTr="00A31204">
        <w:tc>
          <w:tcPr>
            <w:tcW w:w="8613" w:type="dxa"/>
          </w:tcPr>
          <w:p w:rsidR="007E5114" w:rsidRPr="00B07510" w:rsidRDefault="007E5114" w:rsidP="007E5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Решения и указания к оцениванию</w:t>
            </w:r>
          </w:p>
          <w:p w:rsidR="007E5114" w:rsidRPr="00B07510" w:rsidRDefault="007E5114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E5114" w:rsidRPr="00B07510" w:rsidRDefault="007E5114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7E5114" w:rsidRPr="00B07510" w:rsidTr="00A31204">
        <w:tc>
          <w:tcPr>
            <w:tcW w:w="8613" w:type="dxa"/>
          </w:tcPr>
          <w:p w:rsidR="007E5114" w:rsidRPr="00B07510" w:rsidRDefault="007E5114" w:rsidP="00A312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114" w:rsidRPr="00B07510" w:rsidRDefault="007E5114" w:rsidP="00A312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114" w:rsidRPr="00B07510" w:rsidRDefault="007E5114" w:rsidP="00A312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114" w:rsidRPr="00B07510" w:rsidRDefault="007E5114" w:rsidP="00A312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114" w:rsidRPr="00B07510" w:rsidRDefault="007E5114" w:rsidP="00A312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114" w:rsidRPr="00B07510" w:rsidRDefault="007E5114" w:rsidP="00A312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114" w:rsidRPr="00B07510" w:rsidRDefault="00B07510" w:rsidP="00A312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  <w:p w:rsidR="007E5114" w:rsidRPr="00B07510" w:rsidRDefault="00B07510" w:rsidP="00A312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51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D34AF86" wp14:editId="393E5C81">
                  <wp:simplePos x="0" y="0"/>
                  <wp:positionH relativeFrom="column">
                    <wp:posOffset>848995</wp:posOffset>
                  </wp:positionH>
                  <wp:positionV relativeFrom="paragraph">
                    <wp:posOffset>-1374140</wp:posOffset>
                  </wp:positionV>
                  <wp:extent cx="1477645" cy="1435100"/>
                  <wp:effectExtent l="0" t="0" r="8255" b="0"/>
                  <wp:wrapTight wrapText="bothSides">
                    <wp:wrapPolygon edited="0">
                      <wp:start x="0" y="0"/>
                      <wp:lineTo x="0" y="21218"/>
                      <wp:lineTo x="21442" y="21218"/>
                      <wp:lineTo x="21442" y="0"/>
                      <wp:lineTo x="0" y="0"/>
                    </wp:wrapPolygon>
                  </wp:wrapTight>
                  <wp:docPr id="2" name="Рисунок 2" descr="C:\Users\Admin\Downloads\1115663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1115663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58" w:type="dxa"/>
          </w:tcPr>
          <w:p w:rsidR="007E5114" w:rsidRPr="00B07510" w:rsidRDefault="007E5114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114" w:rsidRPr="00B07510" w:rsidTr="00A31204">
        <w:tc>
          <w:tcPr>
            <w:tcW w:w="8613" w:type="dxa"/>
          </w:tcPr>
          <w:p w:rsidR="007E5114" w:rsidRPr="00B07510" w:rsidRDefault="00B07510" w:rsidP="0091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Задание выполнено</w:t>
            </w:r>
            <w:r w:rsidRPr="00917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верно </w:t>
            </w:r>
          </w:p>
        </w:tc>
        <w:tc>
          <w:tcPr>
            <w:tcW w:w="958" w:type="dxa"/>
          </w:tcPr>
          <w:p w:rsidR="007E5114" w:rsidRPr="00B07510" w:rsidRDefault="00B07510" w:rsidP="00A3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5114" w:rsidRPr="00B07510" w:rsidTr="00A31204">
        <w:tc>
          <w:tcPr>
            <w:tcW w:w="8613" w:type="dxa"/>
          </w:tcPr>
          <w:p w:rsidR="007E5114" w:rsidRPr="00B07510" w:rsidRDefault="007E5114" w:rsidP="00A312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8" w:type="dxa"/>
          </w:tcPr>
          <w:p w:rsidR="007E5114" w:rsidRPr="00B07510" w:rsidRDefault="00B07510" w:rsidP="00A312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5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7E5114" w:rsidRPr="00B07510" w:rsidRDefault="007E5114" w:rsidP="006165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7510" w:rsidRDefault="00B07510" w:rsidP="00917E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выполнения заданий</w:t>
      </w:r>
      <w:r w:rsidR="00917EE0">
        <w:rPr>
          <w:rFonts w:ascii="Times New Roman" w:hAnsi="Times New Roman" w:cs="Times New Roman"/>
          <w:sz w:val="24"/>
          <w:szCs w:val="24"/>
        </w:rPr>
        <w:t xml:space="preserve"> (условно)</w:t>
      </w:r>
    </w:p>
    <w:p w:rsidR="00CC1770" w:rsidRDefault="00CC1770" w:rsidP="00917E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1770" w:rsidRDefault="00917EE0" w:rsidP="00917EE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917EE0">
        <w:rPr>
          <w:rFonts w:ascii="Times New Roman" w:hAnsi="Times New Roman" w:cs="Times New Roman"/>
        </w:rPr>
        <w:t>редп</w:t>
      </w:r>
      <w:r>
        <w:rPr>
          <w:rFonts w:ascii="Times New Roman" w:hAnsi="Times New Roman" w:cs="Times New Roman"/>
        </w:rPr>
        <w:t>оложим,</w:t>
      </w:r>
      <w:r w:rsidRPr="00917EE0">
        <w:rPr>
          <w:rFonts w:ascii="Times New Roman" w:hAnsi="Times New Roman" w:cs="Times New Roman"/>
        </w:rPr>
        <w:t xml:space="preserve"> что все задания будут выполнены</w:t>
      </w:r>
      <w:r w:rsidR="00CC1770">
        <w:rPr>
          <w:rFonts w:ascii="Times New Roman" w:hAnsi="Times New Roman" w:cs="Times New Roman"/>
        </w:rPr>
        <w:t xml:space="preserve"> верно, но</w:t>
      </w:r>
      <w:r w:rsidRPr="00917EE0">
        <w:rPr>
          <w:rFonts w:ascii="Times New Roman" w:hAnsi="Times New Roman" w:cs="Times New Roman"/>
        </w:rPr>
        <w:t xml:space="preserve"> на минимальный балл</w:t>
      </w:r>
    </w:p>
    <w:p w:rsidR="00917EE0" w:rsidRDefault="00917EE0" w:rsidP="00917EE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17EE0">
        <w:rPr>
          <w:rFonts w:ascii="Times New Roman" w:hAnsi="Times New Roman" w:cs="Times New Roman"/>
        </w:rPr>
        <w:t xml:space="preserve"> (19б</w:t>
      </w:r>
      <w:r w:rsidR="00CC1770">
        <w:rPr>
          <w:rFonts w:ascii="Times New Roman" w:hAnsi="Times New Roman" w:cs="Times New Roman"/>
        </w:rPr>
        <w:t xml:space="preserve">аллов </w:t>
      </w:r>
      <w:r w:rsidRPr="00917EE0">
        <w:rPr>
          <w:rFonts w:ascii="Times New Roman" w:hAnsi="Times New Roman" w:cs="Times New Roman"/>
        </w:rPr>
        <w:t>-</w:t>
      </w:r>
      <w:r w:rsidR="00CC1770">
        <w:rPr>
          <w:rFonts w:ascii="Times New Roman" w:hAnsi="Times New Roman" w:cs="Times New Roman"/>
        </w:rPr>
        <w:t xml:space="preserve"> </w:t>
      </w:r>
      <w:r w:rsidRPr="00917EE0">
        <w:rPr>
          <w:rFonts w:ascii="Times New Roman" w:hAnsi="Times New Roman" w:cs="Times New Roman"/>
        </w:rPr>
        <w:t>100%)</w:t>
      </w:r>
    </w:p>
    <w:p w:rsidR="00CC1770" w:rsidRDefault="00CC1770" w:rsidP="00917EE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328F" w:rsidTr="0070328F">
        <w:tc>
          <w:tcPr>
            <w:tcW w:w="3190" w:type="dxa"/>
          </w:tcPr>
          <w:p w:rsidR="0070328F" w:rsidRDefault="0070328F" w:rsidP="0091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оптимальный уровень             </w:t>
            </w:r>
          </w:p>
        </w:tc>
        <w:tc>
          <w:tcPr>
            <w:tcW w:w="3190" w:type="dxa"/>
          </w:tcPr>
          <w:p w:rsidR="0070328F" w:rsidRDefault="0070328F" w:rsidP="0091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3191" w:type="dxa"/>
          </w:tcPr>
          <w:p w:rsidR="0070328F" w:rsidRDefault="0070328F" w:rsidP="0091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</w:tr>
      <w:tr w:rsidR="0070328F" w:rsidTr="0070328F">
        <w:tc>
          <w:tcPr>
            <w:tcW w:w="3190" w:type="dxa"/>
          </w:tcPr>
          <w:p w:rsidR="0070328F" w:rsidRDefault="0070328F" w:rsidP="0091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18-31 балл</w:t>
            </w:r>
          </w:p>
        </w:tc>
        <w:tc>
          <w:tcPr>
            <w:tcW w:w="3190" w:type="dxa"/>
          </w:tcPr>
          <w:p w:rsidR="0070328F" w:rsidRDefault="0070328F" w:rsidP="0091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  <w:r w:rsidR="00CC1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3191" w:type="dxa"/>
          </w:tcPr>
          <w:p w:rsidR="0070328F" w:rsidRDefault="0070328F" w:rsidP="0091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 баллов</w:t>
            </w:r>
          </w:p>
        </w:tc>
      </w:tr>
    </w:tbl>
    <w:p w:rsidR="00917EE0" w:rsidRDefault="00917EE0" w:rsidP="0070328F">
      <w:pPr>
        <w:rPr>
          <w:rFonts w:ascii="Times New Roman" w:hAnsi="Times New Roman" w:cs="Times New Roman"/>
          <w:sz w:val="24"/>
          <w:szCs w:val="24"/>
        </w:rPr>
      </w:pPr>
    </w:p>
    <w:p w:rsidR="00394ED4" w:rsidRDefault="00394ED4" w:rsidP="0070328F">
      <w:pPr>
        <w:rPr>
          <w:rFonts w:ascii="Times New Roman" w:hAnsi="Times New Roman" w:cs="Times New Roman"/>
          <w:sz w:val="24"/>
          <w:szCs w:val="24"/>
        </w:rPr>
      </w:pPr>
    </w:p>
    <w:p w:rsidR="00394ED4" w:rsidRPr="00394ED4" w:rsidRDefault="00394ED4" w:rsidP="0070328F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Составитель: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Кашулина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Наталья Алексеевна, учитель начальных классов МБОУ «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Белореченская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СОШ».</w:t>
      </w:r>
    </w:p>
    <w:sectPr w:rsidR="00394ED4" w:rsidRPr="00394ED4" w:rsidSect="0070328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17"/>
    <w:rsid w:val="0004047E"/>
    <w:rsid w:val="000B7B4C"/>
    <w:rsid w:val="001A28C5"/>
    <w:rsid w:val="001A2A69"/>
    <w:rsid w:val="001B63DA"/>
    <w:rsid w:val="001D1A64"/>
    <w:rsid w:val="00394ED4"/>
    <w:rsid w:val="003A7E5E"/>
    <w:rsid w:val="0044001E"/>
    <w:rsid w:val="00500314"/>
    <w:rsid w:val="005347A5"/>
    <w:rsid w:val="00577753"/>
    <w:rsid w:val="0058082B"/>
    <w:rsid w:val="00582462"/>
    <w:rsid w:val="005C4CCE"/>
    <w:rsid w:val="006165D4"/>
    <w:rsid w:val="0070328F"/>
    <w:rsid w:val="007C7601"/>
    <w:rsid w:val="007C7DA2"/>
    <w:rsid w:val="007E5114"/>
    <w:rsid w:val="00901E55"/>
    <w:rsid w:val="00917EE0"/>
    <w:rsid w:val="00967257"/>
    <w:rsid w:val="009E5906"/>
    <w:rsid w:val="00A27C34"/>
    <w:rsid w:val="00A72837"/>
    <w:rsid w:val="00B07510"/>
    <w:rsid w:val="00B64321"/>
    <w:rsid w:val="00C507ED"/>
    <w:rsid w:val="00CC1770"/>
    <w:rsid w:val="00CC3B7C"/>
    <w:rsid w:val="00DD535A"/>
    <w:rsid w:val="00E0123D"/>
    <w:rsid w:val="00E12206"/>
    <w:rsid w:val="00E70917"/>
    <w:rsid w:val="00EA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6A5A2B-8DC8-49B0-93C8-AEF5CA0C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27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27C3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8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08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34-3</cp:lastModifiedBy>
  <cp:revision>20</cp:revision>
  <dcterms:created xsi:type="dcterms:W3CDTF">2024-10-23T09:58:00Z</dcterms:created>
  <dcterms:modified xsi:type="dcterms:W3CDTF">2024-11-14T12:51:00Z</dcterms:modified>
</cp:coreProperties>
</file>